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C34C8" w14:textId="794B2419" w:rsidR="00626703" w:rsidRPr="00626703" w:rsidRDefault="00626703" w:rsidP="00626703">
      <w:pPr>
        <w:pStyle w:val="NormalWeb"/>
        <w:spacing w:before="0" w:beforeAutospacing="0" w:after="0" w:afterAutospacing="0" w:line="360" w:lineRule="atLeast"/>
        <w:rPr>
          <w:rFonts w:ascii="Arial" w:hAnsi="Arial" w:cs="Arial"/>
          <w:b/>
          <w:bCs/>
          <w:color w:val="222222"/>
        </w:rPr>
      </w:pPr>
      <w:r w:rsidRPr="00626703">
        <w:rPr>
          <w:rFonts w:ascii="Arial" w:hAnsi="Arial" w:cs="Arial"/>
          <w:b/>
          <w:bCs/>
          <w:color w:val="222222"/>
        </w:rPr>
        <w:t>Christ Central Monthly Worship &amp; Prayer Meeting Zoom Details:</w:t>
      </w:r>
    </w:p>
    <w:p w14:paraId="48609011" w14:textId="77777777" w:rsidR="00626703" w:rsidRDefault="00626703" w:rsidP="0062670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222222"/>
        </w:rPr>
      </w:pPr>
    </w:p>
    <w:p w14:paraId="3BC97C0F" w14:textId="2A8195E7" w:rsidR="00626703" w:rsidRDefault="00626703" w:rsidP="0062670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Join Zoom Meeting</w:t>
      </w:r>
    </w:p>
    <w:p w14:paraId="3BA916C1" w14:textId="77777777" w:rsidR="00626703" w:rsidRDefault="00626703" w:rsidP="0062670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222222"/>
        </w:rPr>
      </w:pPr>
      <w:hyperlink r:id="rId4" w:tgtFrame="_blank" w:history="1">
        <w:r>
          <w:rPr>
            <w:rStyle w:val="Hyperlink"/>
            <w:rFonts w:ascii="Arial" w:hAnsi="Arial" w:cs="Arial"/>
            <w:color w:val="1155CC"/>
          </w:rPr>
          <w:t>https://us02web.zoom.us/j/88050000120?pwd=UXhVMGZnWjNWUGNGci9KalRTTksyZz09</w:t>
        </w:r>
      </w:hyperlink>
    </w:p>
    <w:p w14:paraId="60DAB2A4" w14:textId="77777777" w:rsidR="00626703" w:rsidRDefault="00626703" w:rsidP="0062670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 </w:t>
      </w:r>
    </w:p>
    <w:p w14:paraId="41043730" w14:textId="77777777" w:rsidR="00626703" w:rsidRDefault="00626703" w:rsidP="0062670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Meeting ID: 880 5000 0120</w:t>
      </w:r>
    </w:p>
    <w:p w14:paraId="59C5FEB5" w14:textId="77777777" w:rsidR="00626703" w:rsidRDefault="00626703" w:rsidP="0062670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Passcode: prayer</w:t>
      </w:r>
    </w:p>
    <w:p w14:paraId="1BC95087" w14:textId="77777777" w:rsidR="00626703" w:rsidRDefault="00626703" w:rsidP="0062670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 </w:t>
      </w:r>
    </w:p>
    <w:p w14:paraId="48EDD0A8" w14:textId="77777777" w:rsidR="0038472C" w:rsidRDefault="00000000"/>
    <w:sectPr w:rsidR="0038472C" w:rsidSect="0061095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703"/>
    <w:rsid w:val="000D7AFC"/>
    <w:rsid w:val="003943AD"/>
    <w:rsid w:val="00431183"/>
    <w:rsid w:val="00610956"/>
    <w:rsid w:val="00626703"/>
    <w:rsid w:val="00807ED9"/>
    <w:rsid w:val="0084611D"/>
    <w:rsid w:val="00867A7A"/>
    <w:rsid w:val="008F1BA8"/>
    <w:rsid w:val="009B56E1"/>
    <w:rsid w:val="009E001B"/>
    <w:rsid w:val="00A84CC8"/>
    <w:rsid w:val="00C821B1"/>
    <w:rsid w:val="00CB4937"/>
    <w:rsid w:val="00CF29E2"/>
    <w:rsid w:val="00D30656"/>
    <w:rsid w:val="00DE4D4B"/>
    <w:rsid w:val="00E159F1"/>
    <w:rsid w:val="00E4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FC913F"/>
  <w15:chartTrackingRefBased/>
  <w15:docId w15:val="{02932623-EBCA-CE4F-B23F-86C85A6E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670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6267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7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s02web.zoom.us/j/88050000120?pwd=UXhVMGZnWjNWUGNGci9KalRTTksy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Chandler</dc:creator>
  <cp:keywords/>
  <dc:description/>
  <cp:lastModifiedBy>Esther Chandler</cp:lastModifiedBy>
  <cp:revision>1</cp:revision>
  <dcterms:created xsi:type="dcterms:W3CDTF">2023-04-18T16:19:00Z</dcterms:created>
  <dcterms:modified xsi:type="dcterms:W3CDTF">2023-04-18T16:20:00Z</dcterms:modified>
</cp:coreProperties>
</file>