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EF3FB" w14:textId="05A95483" w:rsidR="0038472C" w:rsidRPr="006C5FB2" w:rsidRDefault="006C5FB2" w:rsidP="006C5FB2">
      <w:pPr>
        <w:pStyle w:val="NormalWeb"/>
        <w:spacing w:before="24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r w:rsidRPr="006C5FB2">
        <w:rPr>
          <w:rFonts w:asciiTheme="minorHAnsi" w:hAnsiTheme="minorHAnsi" w:cstheme="minorHAnsi"/>
          <w:b/>
          <w:bCs/>
        </w:rPr>
        <w:t>Sunday Meeting Zoom Details:</w:t>
      </w:r>
    </w:p>
    <w:p w14:paraId="697A74AB" w14:textId="77777777" w:rsidR="006C5FB2" w:rsidRPr="006C5FB2" w:rsidRDefault="006C5FB2" w:rsidP="006C5FB2">
      <w:pPr>
        <w:pStyle w:val="NormalWeb"/>
        <w:spacing w:before="240" w:beforeAutospacing="0" w:after="240" w:afterAutospacing="0" w:line="360" w:lineRule="atLeast"/>
        <w:rPr>
          <w:rFonts w:asciiTheme="minorHAnsi" w:hAnsiTheme="minorHAnsi" w:cstheme="minorHAnsi"/>
          <w:color w:val="222222"/>
        </w:rPr>
      </w:pPr>
      <w:r w:rsidRPr="006C5FB2">
        <w:rPr>
          <w:rFonts w:asciiTheme="minorHAnsi" w:hAnsiTheme="minorHAnsi" w:cstheme="minorHAnsi"/>
          <w:color w:val="000000"/>
        </w:rPr>
        <w:t>We continue to use the existing Zoom log in for our Sunday services:</w:t>
      </w:r>
    </w:p>
    <w:p w14:paraId="06CFE54B" w14:textId="77777777" w:rsidR="00247BFB" w:rsidRDefault="006C5FB2" w:rsidP="006C5FB2">
      <w:pPr>
        <w:pStyle w:val="NormalWeb"/>
        <w:spacing w:before="240" w:beforeAutospacing="0" w:after="240" w:afterAutospacing="0" w:line="360" w:lineRule="atLeast"/>
        <w:rPr>
          <w:rFonts w:asciiTheme="minorHAnsi" w:hAnsiTheme="minorHAnsi" w:cstheme="minorHAnsi"/>
          <w:color w:val="000000"/>
        </w:rPr>
      </w:pPr>
      <w:r w:rsidRPr="006C5FB2">
        <w:rPr>
          <w:rFonts w:asciiTheme="minorHAnsi" w:hAnsiTheme="minorHAnsi" w:cstheme="minorHAnsi"/>
          <w:color w:val="000000"/>
        </w:rPr>
        <w:t>Topic: Christ Central Sundays Services</w:t>
      </w:r>
      <w:r w:rsidRPr="006C5FB2">
        <w:rPr>
          <w:rFonts w:asciiTheme="minorHAnsi" w:hAnsiTheme="minorHAnsi" w:cstheme="minorHAnsi"/>
          <w:color w:val="000000"/>
        </w:rPr>
        <w:br/>
        <w:t>Join Zoom</w:t>
      </w:r>
      <w:r w:rsidR="00247BFB">
        <w:rPr>
          <w:rFonts w:asciiTheme="minorHAnsi" w:hAnsiTheme="minorHAnsi" w:cstheme="minorHAnsi"/>
          <w:color w:val="000000"/>
        </w:rPr>
        <w:t xml:space="preserve"> M</w:t>
      </w:r>
      <w:r w:rsidRPr="006C5FB2">
        <w:rPr>
          <w:rFonts w:asciiTheme="minorHAnsi" w:hAnsiTheme="minorHAnsi" w:cstheme="minorHAnsi"/>
          <w:color w:val="000000"/>
        </w:rPr>
        <w:t>eeting:</w:t>
      </w:r>
    </w:p>
    <w:p w14:paraId="785FC20C" w14:textId="2E03B194" w:rsidR="006C5FB2" w:rsidRPr="007B1AC5" w:rsidRDefault="00000000" w:rsidP="007B1AC5">
      <w:pPr>
        <w:pStyle w:val="NormalWeb"/>
        <w:spacing w:before="240" w:beforeAutospacing="0" w:after="240" w:afterAutospacing="0" w:line="360" w:lineRule="atLeast"/>
        <w:rPr>
          <w:rFonts w:asciiTheme="minorHAnsi" w:hAnsiTheme="minorHAnsi" w:cstheme="minorHAnsi"/>
          <w:color w:val="222222"/>
        </w:rPr>
      </w:pPr>
      <w:hyperlink r:id="rId4" w:tgtFrame="_blank" w:history="1">
        <w:r w:rsidR="006C5FB2" w:rsidRPr="006C5FB2">
          <w:rPr>
            <w:rStyle w:val="Hyperlink"/>
            <w:rFonts w:asciiTheme="minorHAnsi" w:hAnsiTheme="minorHAnsi" w:cstheme="minorHAnsi"/>
            <w:color w:val="954F72"/>
          </w:rPr>
          <w:t>https://us02web.zoom.us/j/83895922255?pwd=UGcyaHZ1NDY3WWhIcFFqVzhsYjZMQT09</w:t>
        </w:r>
      </w:hyperlink>
      <w:r w:rsidR="006C5FB2" w:rsidRPr="006C5FB2">
        <w:rPr>
          <w:rFonts w:asciiTheme="minorHAnsi" w:hAnsiTheme="minorHAnsi" w:cstheme="minorHAnsi"/>
          <w:color w:val="000000"/>
        </w:rPr>
        <w:br/>
        <w:t>Meeting ID: 838 9592 2255</w:t>
      </w:r>
      <w:r w:rsidR="006C5FB2" w:rsidRPr="006C5FB2">
        <w:rPr>
          <w:rFonts w:asciiTheme="minorHAnsi" w:hAnsiTheme="minorHAnsi" w:cstheme="minorHAnsi"/>
          <w:color w:val="000000"/>
        </w:rPr>
        <w:br/>
        <w:t>Passcode: church</w:t>
      </w:r>
    </w:p>
    <w:p w14:paraId="4E032658" w14:textId="021A4906" w:rsidR="006C5FB2" w:rsidRPr="006C5FB2" w:rsidRDefault="006C5FB2">
      <w:pPr>
        <w:rPr>
          <w:rFonts w:cstheme="minorHAnsi"/>
        </w:rPr>
      </w:pPr>
      <w:r w:rsidRPr="006C5FB2">
        <w:rPr>
          <w:rFonts w:cstheme="minorHAnsi"/>
        </w:rPr>
        <w:t>This meeting is recorded so that we can put the talk online afterwards for those unable to join us live.  All other chat/sections are deleted.  Please make sure you are muted during the talk.</w:t>
      </w:r>
    </w:p>
    <w:sectPr w:rsidR="006C5FB2" w:rsidRPr="006C5FB2" w:rsidSect="0061095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FB2"/>
    <w:rsid w:val="00247BFB"/>
    <w:rsid w:val="00431183"/>
    <w:rsid w:val="00610956"/>
    <w:rsid w:val="006C5FB2"/>
    <w:rsid w:val="007B1AC5"/>
    <w:rsid w:val="00807ED9"/>
    <w:rsid w:val="00867A7A"/>
    <w:rsid w:val="008F1BA8"/>
    <w:rsid w:val="009B56E1"/>
    <w:rsid w:val="009E001B"/>
    <w:rsid w:val="00A84CC8"/>
    <w:rsid w:val="00CF29E2"/>
    <w:rsid w:val="00D30656"/>
    <w:rsid w:val="00DE4D4B"/>
    <w:rsid w:val="00E44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8B63C8"/>
  <w15:chartTrackingRefBased/>
  <w15:docId w15:val="{B88BA7C1-0D64-DC49-B8DD-46AB7D187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C5FB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C5F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46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mea01.safelinks.protection.outlook.com/?url=https%3A%2F%2Fus02web.zoom.us%2Fj%2F83895922255%3Fpwd%3DUGcyaHZ1NDY3WWhIcFFqVzhsYjZMQT09&amp;data=04%7C01%7C%7C08a5f3a0fae14c42a0cc08d9a857d9b0%7C84df9e7fe9f640afb435aaaaaaaaaaaa%7C1%7C0%7C637725917531989773%7CUnknown%7CTWFpbGZsb3d8eyJWIjoiMC4wLjAwMDAiLCJQIjoiV2luMzIiLCJBTiI6Ik1haWwiLCJXVCI6Mn0%3D%7C3000&amp;sdata=%2BNesk05wuzcYjArnlUnd%2BwBU2CQoyVv7wGmH%2FhS9c20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Chandler</dc:creator>
  <cp:keywords/>
  <dc:description/>
  <cp:lastModifiedBy>Esther Chandler</cp:lastModifiedBy>
  <cp:revision>3</cp:revision>
  <dcterms:created xsi:type="dcterms:W3CDTF">2022-06-28T10:46:00Z</dcterms:created>
  <dcterms:modified xsi:type="dcterms:W3CDTF">2023-03-15T17:34:00Z</dcterms:modified>
</cp:coreProperties>
</file>